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59ACB" w14:textId="759566EE" w:rsidR="00D56274" w:rsidRDefault="00B73267" w:rsidP="000003FF">
      <w:pPr>
        <w:rPr>
          <w:sz w:val="24"/>
          <w:szCs w:val="24"/>
        </w:rPr>
      </w:pPr>
      <w:r w:rsidRPr="003F0EE2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6DDC752" wp14:editId="7776245A">
            <wp:simplePos x="0" y="0"/>
            <wp:positionH relativeFrom="margin">
              <wp:posOffset>152400</wp:posOffset>
            </wp:positionH>
            <wp:positionV relativeFrom="paragraph">
              <wp:posOffset>104775</wp:posOffset>
            </wp:positionV>
            <wp:extent cx="2132965" cy="1591945"/>
            <wp:effectExtent l="0" t="0" r="635" b="8255"/>
            <wp:wrapTight wrapText="bothSides">
              <wp:wrapPolygon edited="0">
                <wp:start x="0" y="0"/>
                <wp:lineTo x="0" y="21454"/>
                <wp:lineTo x="21414" y="21454"/>
                <wp:lineTo x="214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290">
        <w:rPr>
          <w:noProof/>
          <w:sz w:val="36"/>
          <w:szCs w:val="36"/>
        </w:rPr>
        <mc:AlternateContent>
          <mc:Choice Requires="wpg">
            <w:drawing>
              <wp:anchor distT="0" distB="0" distL="457200" distR="457200" simplePos="0" relativeHeight="251657215" behindDoc="0" locked="0" layoutInCell="1" allowOverlap="1" wp14:anchorId="1AEB3FDF" wp14:editId="7AB3E59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409825" cy="8229600"/>
                <wp:effectExtent l="0" t="0" r="9525" b="0"/>
                <wp:wrapSquare wrapText="bothSides"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825" cy="8229600"/>
                          <a:chOff x="0" y="0"/>
                          <a:chExt cx="2230438" cy="8229600"/>
                        </a:xfrm>
                      </wpg:grpSpPr>
                      <wpg:grpSp>
                        <wpg:cNvPr id="87" name="Group 87"/>
                        <wpg:cNvGrpSpPr/>
                        <wpg:grpSpPr>
                          <a:xfrm>
                            <a:off x="0" y="0"/>
                            <a:ext cx="2230438" cy="8229600"/>
                            <a:chOff x="0" y="0"/>
                            <a:chExt cx="2230438" cy="8229600"/>
                          </a:xfrm>
                        </wpg:grpSpPr>
                        <wps:wsp>
                          <wps:cNvPr id="88" name="Rectangle 88"/>
                          <wps:cNvSpPr/>
                          <wps:spPr>
                            <a:xfrm>
                              <a:off x="0" y="0"/>
                              <a:ext cx="2228850" cy="82296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10000">
                                  <a:schemeClr val="dk2">
                                    <a:tint val="97000"/>
                                    <a:hueMod val="92000"/>
                                    <a:satMod val="169000"/>
                                    <a:lumMod val="164000"/>
                                  </a:schemeClr>
                                </a:gs>
                                <a:gs pos="100000">
                                  <a:schemeClr val="dk2">
                                    <a:shade val="96000"/>
                                    <a:satMod val="120000"/>
                                    <a:lumMod val="90000"/>
                                  </a:schemeClr>
                                </a:gs>
                              </a:gsLst>
                              <a:lin ang="612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9" name="Group 68"/>
                          <wpg:cNvGrpSpPr/>
                          <wpg:grpSpPr>
                            <a:xfrm>
                              <a:off x="523875" y="3705225"/>
                              <a:ext cx="1706563" cy="2278063"/>
                              <a:chOff x="0" y="0"/>
                              <a:chExt cx="1706563" cy="2278063"/>
                            </a:xfrm>
                            <a:solidFill>
                              <a:schemeClr val="bg2">
                                <a:lumMod val="50000"/>
                              </a:schemeClr>
                            </a:solidFill>
                          </wpg:grpSpPr>
                          <wps:wsp>
                            <wps:cNvPr id="90" name="Freeform 90"/>
                            <wps:cNvSpPr>
                              <a:spLocks/>
                            </wps:cNvSpPr>
                            <wps:spPr bwMode="auto">
                              <a:xfrm>
                                <a:off x="986773" y="1944291"/>
                                <a:ext cx="7938" cy="635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4 h 4"/>
                                  <a:gd name="T2" fmla="*/ 5 w 5"/>
                                  <a:gd name="T3" fmla="*/ 4 h 4"/>
                                  <a:gd name="T4" fmla="*/ 5 w 5"/>
                                  <a:gd name="T5" fmla="*/ 0 h 4"/>
                                  <a:gd name="T6" fmla="*/ 0 w 5"/>
                                  <a:gd name="T7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4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1" name="Freeform 9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9 h 1085"/>
                                  <a:gd name="T2" fmla="*/ 1075 w 1075"/>
                                  <a:gd name="T3" fmla="*/ 0 h 1085"/>
                                  <a:gd name="T4" fmla="*/ 0 w 1075"/>
                                  <a:gd name="T5" fmla="*/ 1075 h 1085"/>
                                  <a:gd name="T6" fmla="*/ 0 w 1075"/>
                                  <a:gd name="T7" fmla="*/ 1080 h 1085"/>
                                  <a:gd name="T8" fmla="*/ 0 w 1075"/>
                                  <a:gd name="T9" fmla="*/ 1085 h 1085"/>
                                  <a:gd name="T10" fmla="*/ 1075 w 1075"/>
                                  <a:gd name="T11" fmla="*/ 9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9"/>
                                    </a:moveTo>
                                    <a:lnTo>
                                      <a:pt x="1075" y="0"/>
                                    </a:lnTo>
                                    <a:lnTo>
                                      <a:pt x="0" y="1075"/>
                                    </a:lnTo>
                                    <a:lnTo>
                                      <a:pt x="0" y="1080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2" name="Freeform 92"/>
                            <wps:cNvSpPr>
                              <a:spLocks/>
                            </wps:cNvSpPr>
                            <wps:spPr bwMode="auto">
                              <a:xfrm>
                                <a:off x="0" y="241300"/>
                                <a:ext cx="1706563" cy="172878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9"/>
                                  <a:gd name="T2" fmla="*/ 0 w 1075"/>
                                  <a:gd name="T3" fmla="*/ 1080 h 1089"/>
                                  <a:gd name="T4" fmla="*/ 0 w 1075"/>
                                  <a:gd name="T5" fmla="*/ 1089 h 1089"/>
                                  <a:gd name="T6" fmla="*/ 1075 w 1075"/>
                                  <a:gd name="T7" fmla="*/ 9 h 1089"/>
                                  <a:gd name="T8" fmla="*/ 1075 w 1075"/>
                                  <a:gd name="T9" fmla="*/ 0 h 10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9">
                                    <a:moveTo>
                                      <a:pt x="1075" y="0"/>
                                    </a:moveTo>
                                    <a:lnTo>
                                      <a:pt x="0" y="1080"/>
                                    </a:lnTo>
                                    <a:lnTo>
                                      <a:pt x="0" y="1089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3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0" y="1095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94"/>
                                  <a:gd name="T2" fmla="*/ 0 w 1075"/>
                                  <a:gd name="T3" fmla="*/ 1076 h 1094"/>
                                  <a:gd name="T4" fmla="*/ 0 w 1075"/>
                                  <a:gd name="T5" fmla="*/ 1094 h 1094"/>
                                  <a:gd name="T6" fmla="*/ 1075 w 1075"/>
                                  <a:gd name="T7" fmla="*/ 19 h 1094"/>
                                  <a:gd name="T8" fmla="*/ 1075 w 1075"/>
                                  <a:gd name="T9" fmla="*/ 0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1075" y="0"/>
                                    </a:moveTo>
                                    <a:lnTo>
                                      <a:pt x="0" y="1076"/>
                                    </a:ln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4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0" y="5413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0 w 1075"/>
                                  <a:gd name="T1" fmla="*/ 1076 h 1094"/>
                                  <a:gd name="T2" fmla="*/ 0 w 1075"/>
                                  <a:gd name="T3" fmla="*/ 1094 h 1094"/>
                                  <a:gd name="T4" fmla="*/ 1075 w 1075"/>
                                  <a:gd name="T5" fmla="*/ 19 h 1094"/>
                                  <a:gd name="T6" fmla="*/ 1075 w 1075"/>
                                  <a:gd name="T7" fmla="*/ 0 h 1094"/>
                                  <a:gd name="T8" fmla="*/ 0 w 1075"/>
                                  <a:gd name="T9" fmla="*/ 1076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0" y="1076"/>
                                    </a:move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lnTo>
                                      <a:pt x="0" y="107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0" y="168275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5"/>
                                  <a:gd name="T2" fmla="*/ 0 w 1075"/>
                                  <a:gd name="T3" fmla="*/ 1075 h 1085"/>
                                  <a:gd name="T4" fmla="*/ 0 w 1075"/>
                                  <a:gd name="T5" fmla="*/ 1085 h 1085"/>
                                  <a:gd name="T6" fmla="*/ 1075 w 1075"/>
                                  <a:gd name="T7" fmla="*/ 9 h 1085"/>
                                  <a:gd name="T8" fmla="*/ 1075 w 1075"/>
                                  <a:gd name="T9" fmla="*/ 0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0"/>
                                    </a:moveTo>
                                    <a:lnTo>
                                      <a:pt x="0" y="1075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96" name="Group 3"/>
                          <wpg:cNvGrpSpPr/>
                          <wpg:grpSpPr>
                            <a:xfrm>
                              <a:off x="904875" y="0"/>
                              <a:ext cx="1323975" cy="1371600"/>
                              <a:chOff x="0" y="0"/>
                              <a:chExt cx="1325563" cy="1370013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97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461962" y="0"/>
                                <a:ext cx="863600" cy="865188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45 h 545"/>
                                  <a:gd name="T2" fmla="*/ 0 w 544"/>
                                  <a:gd name="T3" fmla="*/ 545 h 545"/>
                                  <a:gd name="T4" fmla="*/ 540 w 544"/>
                                  <a:gd name="T5" fmla="*/ 0 h 545"/>
                                  <a:gd name="T6" fmla="*/ 544 w 544"/>
                                  <a:gd name="T7" fmla="*/ 5 h 545"/>
                                  <a:gd name="T8" fmla="*/ 0 w 544"/>
                                  <a:gd name="T9" fmla="*/ 545 h 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4" h="545">
                                    <a:moveTo>
                                      <a:pt x="0" y="545"/>
                                    </a:moveTo>
                                    <a:lnTo>
                                      <a:pt x="0" y="545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4" y="5"/>
                                    </a:lnTo>
                                    <a:lnTo>
                                      <a:pt x="0" y="54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8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241300" y="73025"/>
                                <a:ext cx="1084263" cy="1077913"/>
                              </a:xfrm>
                              <a:custGeom>
                                <a:avLst/>
                                <a:gdLst>
                                  <a:gd name="T0" fmla="*/ 0 w 683"/>
                                  <a:gd name="T1" fmla="*/ 679 h 679"/>
                                  <a:gd name="T2" fmla="*/ 0 w 683"/>
                                  <a:gd name="T3" fmla="*/ 679 h 679"/>
                                  <a:gd name="T4" fmla="*/ 679 w 683"/>
                                  <a:gd name="T5" fmla="*/ 0 h 679"/>
                                  <a:gd name="T6" fmla="*/ 683 w 683"/>
                                  <a:gd name="T7" fmla="*/ 0 h 679"/>
                                  <a:gd name="T8" fmla="*/ 0 w 683"/>
                                  <a:gd name="T9" fmla="*/ 6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3" h="679">
                                    <a:moveTo>
                                      <a:pt x="0" y="679"/>
                                    </a:moveTo>
                                    <a:lnTo>
                                      <a:pt x="0" y="679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0" y="67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9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257175" y="36512"/>
                                <a:ext cx="1068388" cy="1062038"/>
                              </a:xfrm>
                              <a:custGeom>
                                <a:avLst/>
                                <a:gdLst>
                                  <a:gd name="T0" fmla="*/ 4 w 673"/>
                                  <a:gd name="T1" fmla="*/ 669 h 669"/>
                                  <a:gd name="T2" fmla="*/ 0 w 673"/>
                                  <a:gd name="T3" fmla="*/ 669 h 669"/>
                                  <a:gd name="T4" fmla="*/ 669 w 673"/>
                                  <a:gd name="T5" fmla="*/ 0 h 669"/>
                                  <a:gd name="T6" fmla="*/ 673 w 673"/>
                                  <a:gd name="T7" fmla="*/ 0 h 669"/>
                                  <a:gd name="T8" fmla="*/ 4 w 673"/>
                                  <a:gd name="T9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3" h="669">
                                    <a:moveTo>
                                      <a:pt x="4" y="669"/>
                                    </a:moveTo>
                                    <a:lnTo>
                                      <a:pt x="0" y="669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4" y="66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0" name="Freeform 100"/>
                            <wps:cNvSpPr>
                              <a:spLocks/>
                            </wps:cNvSpPr>
                            <wps:spPr bwMode="auto">
                              <a:xfrm>
                                <a:off x="373062" y="153987"/>
                                <a:ext cx="952500" cy="952500"/>
                              </a:xfrm>
                              <a:custGeom>
                                <a:avLst/>
                                <a:gdLst>
                                  <a:gd name="T0" fmla="*/ 5 w 600"/>
                                  <a:gd name="T1" fmla="*/ 600 h 600"/>
                                  <a:gd name="T2" fmla="*/ 0 w 600"/>
                                  <a:gd name="T3" fmla="*/ 595 h 600"/>
                                  <a:gd name="T4" fmla="*/ 596 w 600"/>
                                  <a:gd name="T5" fmla="*/ 0 h 600"/>
                                  <a:gd name="T6" fmla="*/ 600 w 600"/>
                                  <a:gd name="T7" fmla="*/ 5 h 600"/>
                                  <a:gd name="T8" fmla="*/ 5 w 600"/>
                                  <a:gd name="T9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0" h="600">
                                    <a:moveTo>
                                      <a:pt x="5" y="600"/>
                                    </a:moveTo>
                                    <a:lnTo>
                                      <a:pt x="0" y="595"/>
                                    </a:lnTo>
                                    <a:lnTo>
                                      <a:pt x="596" y="0"/>
                                    </a:lnTo>
                                    <a:lnTo>
                                      <a:pt x="600" y="5"/>
                                    </a:lnTo>
                                    <a:lnTo>
                                      <a:pt x="5" y="60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1" name="Freeform 101"/>
                            <wps:cNvSpPr>
                              <a:spLocks/>
                            </wps:cNvSpPr>
                            <wps:spPr bwMode="auto">
                              <a:xfrm>
                                <a:off x="0" y="50800"/>
                                <a:ext cx="1325563" cy="1319213"/>
                              </a:xfrm>
                              <a:custGeom>
                                <a:avLst/>
                                <a:gdLst>
                                  <a:gd name="T0" fmla="*/ 5 w 835"/>
                                  <a:gd name="T1" fmla="*/ 831 h 831"/>
                                  <a:gd name="T2" fmla="*/ 0 w 835"/>
                                  <a:gd name="T3" fmla="*/ 831 h 831"/>
                                  <a:gd name="T4" fmla="*/ 831 w 835"/>
                                  <a:gd name="T5" fmla="*/ 0 h 831"/>
                                  <a:gd name="T6" fmla="*/ 835 w 835"/>
                                  <a:gd name="T7" fmla="*/ 0 h 831"/>
                                  <a:gd name="T8" fmla="*/ 5 w 835"/>
                                  <a:gd name="T9" fmla="*/ 831 h 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5" h="831">
                                    <a:moveTo>
                                      <a:pt x="5" y="831"/>
                                    </a:moveTo>
                                    <a:lnTo>
                                      <a:pt x="0" y="831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35" y="0"/>
                                    </a:lnTo>
                                    <a:lnTo>
                                      <a:pt x="5" y="83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102" name="Text Box 102"/>
                        <wps:cNvSpPr txBox="1"/>
                        <wps:spPr>
                          <a:xfrm>
                            <a:off x="0" y="0"/>
                            <a:ext cx="2228850" cy="822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8170D7" w14:textId="77777777" w:rsidR="003E4C9A" w:rsidRDefault="003E4C9A" w:rsidP="00B73267">
                              <w:pPr>
                                <w:spacing w:line="240" w:lineRule="aut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0A625282" w14:textId="0A5D8344" w:rsidR="002F6290" w:rsidRPr="003E4C9A" w:rsidRDefault="002F6290" w:rsidP="00B73267">
                              <w:pPr>
                                <w:spacing w:line="240" w:lineRule="aut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3E4C9A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MLTS E911 Notify </w:t>
                              </w:r>
                              <w:r w:rsidR="00B73267" w:rsidRPr="003E4C9A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Pr="003E4C9A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User Guide</w:t>
                              </w:r>
                            </w:p>
                            <w:p w14:paraId="148CC33D" w14:textId="3DC585F5" w:rsidR="002F6290" w:rsidRDefault="002F6290" w:rsidP="002F6290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Use this Web Address in your Google Chrome Browser Bar</w:t>
                              </w:r>
                            </w:p>
                            <w:p w14:paraId="51B9C62C" w14:textId="77777777" w:rsidR="00B73267" w:rsidRDefault="00B73267" w:rsidP="002F6290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0D92062A" w14:textId="695A8C00" w:rsidR="002F6290" w:rsidRDefault="002F6290" w:rsidP="002F6290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28600" tIns="16002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1AEB3FDF" id="Group 86" o:spid="_x0000_s1026" style="position:absolute;margin-left:0;margin-top:0;width:189.75pt;height:9in;z-index:251657215;mso-height-percent:1000;mso-wrap-distance-left:36pt;mso-wrap-distance-right:36pt;mso-position-horizontal:left;mso-position-horizontal-relative:margin;mso-position-vertical:top;mso-position-vertical-relative:margin;mso-height-percent:1000;mso-width-relative:margin;mso-height-relative:margin" coordsize="22304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">
                <v:group id="Group 87" o:spid="_x0000_s1027" style="position:absolute;width:22304;height:82296" coordsize="2230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rect id="Rectangle 88" o:spid="_x0000_s1028" style="position:absolute;width:22288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" fillcolor="#485870 [3122]" stroked="f" strokeweight="1pt">
                    <v:fill color2="#3d4b5f [2882]" angle="348" colors="0 #88acbb;6554f #88acbb" focus="100%" type="gradient"/>
                  </v:rect>
                  <v:group id="Group 68" o:spid="_x0000_s1029" style="position:absolute;left:5238;top:37052;width:17066;height:22780" coordsize="17065,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shape id="Freeform 90" o:spid="_x0000_s1030" style="position:absolute;left:9867;top:19442;width:80;height:6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" path="m,4r5,l5,,,4xe" filled="f" stroked="f">
                      <v:path arrowok="t" o:connecttype="custom" o:connectlocs="0,6350;7938,6350;7938,0;0,6350" o:connectangles="0,0,0,0"/>
                    </v:shape>
                    <v:shape id="Freeform 91" o:spid="_x0000_s1031" style="position:absolute;width:17065;height:17224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" path="m1075,9r,-9l,1075r,5l,1085,1075,9xe" filled="f" stroked="f">
                      <v:path arrowok="t" o:connecttype="custom" o:connectlocs="1706563,14288;1706563,0;0,1706563;0,1714500;0,1722438;1706563,14288" o:connectangles="0,0,0,0,0,0"/>
                    </v:shape>
                    <v:shape id="Freeform 92" o:spid="_x0000_s1032" style="position:absolute;top:2413;width:17065;height:17287;visibility:visible;mso-wrap-style:square;v-text-anchor:top" coordsize="107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" path="m1075,l,1080r,9l1075,9r,-9xe" filled="f" stroked="f">
                      <v:path arrowok="t" o:connecttype="custom" o:connectlocs="1706563,0;0,1714500;0,1728788;1706563,14288;1706563,0" o:connectangles="0,0,0,0,0"/>
                    </v:shape>
                    <v:shape id="Freeform 93" o:spid="_x0000_s1033" style="position:absolute;top:1095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" path="m1075,l,1076r,18l1075,19r,-19xe" filled="f" stroked="f">
                      <v:path arrowok="t" o:connecttype="custom" o:connectlocs="1706563,0;0,1708150;0,1736725;1706563,30163;1706563,0" o:connectangles="0,0,0,0,0"/>
                    </v:shape>
                    <v:shape id="Freeform 94" o:spid="_x0000_s1034" style="position:absolute;top:5413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" path="m,1076r,18l1075,19r,-19l,1076xe" filled="f" stroked="f">
                      <v:path arrowok="t" o:connecttype="custom" o:connectlocs="0,1708150;0,1736725;1706563,30163;1706563,0;0,1708150" o:connectangles="0,0,0,0,0"/>
                    </v:shape>
                    <v:shape id="Freeform 95" o:spid="_x0000_s1035" style="position:absolute;top:1682;width:17065;height:17225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" path="m1075,l,1075r,10l1075,9r,-9xe" filled="f" stroked="f">
                      <v:path arrowok="t" o:connecttype="custom" o:connectlocs="1706563,0;0,1706563;0,1722438;1706563,14288;1706563,0" o:connectangles="0,0,0,0,0"/>
                    </v:shape>
                  </v:group>
                  <v:group id="Group 3" o:spid="_x0000_s1036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Freeform 97" o:spid="_x0000_s1037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" path="m,545r,l540,r4,5l,545xe" filled="f" stroked="f">
                      <v:path arrowok="t" o:connecttype="custom" o:connectlocs="0,865188;0,865188;857250,0;863600,7938;0,865188" o:connectangles="0,0,0,0,0"/>
                    </v:shape>
                    <v:shape id="Freeform 98" o:spid="_x0000_s1038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" path="m,679r,l679,r4,l,679xe" filled="f" stroked="f">
                      <v:path arrowok="t" o:connecttype="custom" o:connectlocs="0,1077913;0,1077913;1077913,0;1084263,0;0,1077913" o:connectangles="0,0,0,0,0"/>
                    </v:shape>
                    <v:shape id="Freeform 99" o:spid="_x0000_s1039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" path="m4,669r-4,l669,r4,l4,669xe" filled="f" stroked="f">
                      <v:path arrowok="t" o:connecttype="custom" o:connectlocs="6350,1062038;0,1062038;1062038,0;1068388,0;6350,1062038" o:connectangles="0,0,0,0,0"/>
                    </v:shape>
                    <v:shape id="Freeform 100" o:spid="_x0000_s1040" style="position:absolute;left:3730;top:1539;width:9525;height:9525;visibility:visible;mso-wrap-style:square;v-text-anchor:top" coordsize="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" path="m5,600l,595,596,r4,5l5,600xe" filled="f" stroked="f">
                      <v:path arrowok="t" o:connecttype="custom" o:connectlocs="7938,952500;0,944563;946150,0;952500,7938;7938,952500" o:connectangles="0,0,0,0,0"/>
                    </v:shape>
                    <v:shape id="Freeform 101" o:spid="_x0000_s1041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" path="m5,831r-5,l831,r4,l5,831xe" filled="f" stroked="f">
                      <v:path arrowok="t" o:connecttype="custom" o:connectlocs="7938,1319213;0,1319213;1319213,0;1325563,0;7938,1319213" o:connectangles="0,0,0,0,0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" o:spid="_x0000_s1042" type="#_x0000_t202" style="position:absolute;width:22288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" filled="f" stroked="f" strokeweight=".5pt">
                  <v:textbox inset="18pt,126pt,18pt,18pt">
                    <w:txbxContent>
                      <w:p w14:paraId="408170D7" w14:textId="77777777" w:rsidR="003E4C9A" w:rsidRDefault="003E4C9A" w:rsidP="00B73267">
                        <w:pPr>
                          <w:spacing w:line="24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0A625282" w14:textId="0A5D8344" w:rsidR="002F6290" w:rsidRPr="003E4C9A" w:rsidRDefault="002F6290" w:rsidP="00B73267">
                        <w:pPr>
                          <w:spacing w:line="24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3E4C9A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MLTS E911 Notify </w:t>
                        </w:r>
                        <w:r w:rsidR="00B73267" w:rsidRPr="003E4C9A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     </w:t>
                        </w:r>
                        <w:r w:rsidRPr="003E4C9A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 User Guide</w:t>
                        </w:r>
                      </w:p>
                      <w:p w14:paraId="148CC33D" w14:textId="3DC585F5" w:rsidR="002F6290" w:rsidRDefault="002F6290" w:rsidP="002F6290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Use this Web Address in your Google Chrome Browser Bar</w:t>
                        </w:r>
                      </w:p>
                      <w:p w14:paraId="51B9C62C" w14:textId="77777777" w:rsidR="00B73267" w:rsidRDefault="00B73267" w:rsidP="002F6290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0D92062A" w14:textId="695A8C00" w:rsidR="002F6290" w:rsidRDefault="002F6290" w:rsidP="002F6290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___________________________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3F0EE2" w:rsidRPr="003F0EE2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19B8858" wp14:editId="5ADF0F11">
            <wp:simplePos x="0" y="0"/>
            <wp:positionH relativeFrom="page">
              <wp:posOffset>3076575</wp:posOffset>
            </wp:positionH>
            <wp:positionV relativeFrom="paragraph">
              <wp:posOffset>40005</wp:posOffset>
            </wp:positionV>
            <wp:extent cx="4610100" cy="1158875"/>
            <wp:effectExtent l="0" t="0" r="0" b="3175"/>
            <wp:wrapTight wrapText="bothSides">
              <wp:wrapPolygon edited="0">
                <wp:start x="0" y="0"/>
                <wp:lineTo x="0" y="21304"/>
                <wp:lineTo x="21511" y="21304"/>
                <wp:lineTo x="2151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262"/>
                    <a:stretch/>
                  </pic:blipFill>
                  <pic:spPr bwMode="auto">
                    <a:xfrm>
                      <a:off x="0" y="0"/>
                      <a:ext cx="4610100" cy="115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786">
        <w:rPr>
          <w:sz w:val="24"/>
          <w:szCs w:val="24"/>
        </w:rPr>
        <w:t>Please note that y</w:t>
      </w:r>
      <w:r w:rsidR="003F0EE2" w:rsidRPr="003F0EE2">
        <w:rPr>
          <w:sz w:val="24"/>
          <w:szCs w:val="24"/>
        </w:rPr>
        <w:t>ou</w:t>
      </w:r>
      <w:r w:rsidR="003F0EE2">
        <w:rPr>
          <w:sz w:val="24"/>
          <w:szCs w:val="24"/>
        </w:rPr>
        <w:t>r access to the Service Addresses, Emergency</w:t>
      </w:r>
      <w:r w:rsidR="000F0623">
        <w:rPr>
          <w:sz w:val="24"/>
          <w:szCs w:val="24"/>
        </w:rPr>
        <w:t xml:space="preserve"> Notifications</w:t>
      </w:r>
      <w:r w:rsidR="00720786">
        <w:rPr>
          <w:sz w:val="24"/>
          <w:szCs w:val="24"/>
        </w:rPr>
        <w:t>,</w:t>
      </w:r>
      <w:r w:rsidR="003F0EE2">
        <w:rPr>
          <w:sz w:val="24"/>
          <w:szCs w:val="24"/>
        </w:rPr>
        <w:t xml:space="preserve"> and </w:t>
      </w:r>
      <w:r w:rsidR="000003FF">
        <w:rPr>
          <w:sz w:val="24"/>
          <w:szCs w:val="24"/>
        </w:rPr>
        <w:t>P</w:t>
      </w:r>
      <w:r w:rsidR="003F0EE2">
        <w:rPr>
          <w:sz w:val="24"/>
          <w:szCs w:val="24"/>
        </w:rPr>
        <w:t>rovisioning Notifications may be limited based on your management rights.</w:t>
      </w:r>
      <w:r w:rsidR="00D56274">
        <w:rPr>
          <w:sz w:val="24"/>
          <w:szCs w:val="24"/>
        </w:rPr>
        <w:t xml:space="preserve"> Please contact our office for more information.</w:t>
      </w:r>
    </w:p>
    <w:p w14:paraId="3EEE6157" w14:textId="751810A1" w:rsidR="00D56274" w:rsidRDefault="00D56274" w:rsidP="00805CE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Adding a Service Address</w:t>
      </w:r>
    </w:p>
    <w:p w14:paraId="675863EF" w14:textId="497604FA" w:rsidR="00CD02D0" w:rsidRPr="008B2CF2" w:rsidRDefault="00D56274" w:rsidP="003F0EE2">
      <w:pPr>
        <w:rPr>
          <w:sz w:val="24"/>
          <w:szCs w:val="24"/>
        </w:rPr>
      </w:pPr>
      <w:r w:rsidRPr="008B2CF2">
        <w:rPr>
          <w:sz w:val="24"/>
          <w:szCs w:val="24"/>
        </w:rPr>
        <w:t xml:space="preserve">A service address is the </w:t>
      </w:r>
      <w:r w:rsidR="00A75E18">
        <w:rPr>
          <w:sz w:val="24"/>
          <w:szCs w:val="24"/>
        </w:rPr>
        <w:t xml:space="preserve">actual </w:t>
      </w:r>
      <w:r w:rsidRPr="008B2CF2">
        <w:rPr>
          <w:sz w:val="24"/>
          <w:szCs w:val="24"/>
        </w:rPr>
        <w:t>location of phones that would be calling 911. Click on the green</w:t>
      </w:r>
      <w:r w:rsidR="00A5772A">
        <w:rPr>
          <w:sz w:val="24"/>
          <w:szCs w:val="24"/>
        </w:rPr>
        <w:t xml:space="preserve"> plus</w:t>
      </w:r>
      <w:r w:rsidRPr="008B2CF2">
        <w:rPr>
          <w:sz w:val="24"/>
          <w:szCs w:val="24"/>
        </w:rPr>
        <w:t xml:space="preserve"> button to add a new location</w:t>
      </w:r>
      <w:r w:rsidR="00A75E18">
        <w:rPr>
          <w:sz w:val="24"/>
          <w:szCs w:val="24"/>
        </w:rPr>
        <w:t>,</w:t>
      </w:r>
      <w:r w:rsidRPr="008B2CF2">
        <w:rPr>
          <w:sz w:val="24"/>
          <w:szCs w:val="24"/>
        </w:rPr>
        <w:t xml:space="preserve"> add the physical address of that location</w:t>
      </w:r>
      <w:r w:rsidR="00A75E18">
        <w:rPr>
          <w:sz w:val="24"/>
          <w:szCs w:val="24"/>
        </w:rPr>
        <w:t>,</w:t>
      </w:r>
      <w:r w:rsidRPr="008B2CF2">
        <w:rPr>
          <w:sz w:val="24"/>
          <w:szCs w:val="24"/>
        </w:rPr>
        <w:t xml:space="preserve"> and click </w:t>
      </w:r>
      <w:r w:rsidR="00A75E18">
        <w:rPr>
          <w:sz w:val="24"/>
          <w:szCs w:val="24"/>
        </w:rPr>
        <w:t>OK.</w:t>
      </w:r>
      <w:r w:rsidR="003F0EE2" w:rsidRPr="008B2CF2">
        <w:rPr>
          <w:sz w:val="24"/>
          <w:szCs w:val="24"/>
        </w:rPr>
        <w:t xml:space="preserve">  </w:t>
      </w:r>
    </w:p>
    <w:p w14:paraId="21F31308" w14:textId="7B66045A" w:rsidR="005A0C28" w:rsidRDefault="00805CEF" w:rsidP="00325935">
      <w:pPr>
        <w:spacing w:after="0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DB02F5C" wp14:editId="1268D78C">
            <wp:simplePos x="0" y="0"/>
            <wp:positionH relativeFrom="page">
              <wp:posOffset>4914900</wp:posOffset>
            </wp:positionH>
            <wp:positionV relativeFrom="paragraph">
              <wp:posOffset>196215</wp:posOffset>
            </wp:positionV>
            <wp:extent cx="26670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46" y="21343"/>
                <wp:lineTo x="21446" y="0"/>
                <wp:lineTo x="0" y="0"/>
              </wp:wrapPolygon>
            </wp:wrapTight>
            <wp:docPr id="6" name="Picture 6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, websit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" r="2930"/>
                    <a:stretch/>
                  </pic:blipFill>
                  <pic:spPr bwMode="auto">
                    <a:xfrm>
                      <a:off x="0" y="0"/>
                      <a:ext cx="2667000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70A" w:rsidRPr="004D270A">
        <w:rPr>
          <w:b/>
          <w:bCs/>
          <w:sz w:val="24"/>
          <w:szCs w:val="24"/>
        </w:rPr>
        <w:t>Adding a 911 Caller</w:t>
      </w:r>
      <w:r>
        <w:rPr>
          <w:b/>
          <w:bCs/>
          <w:sz w:val="24"/>
          <w:szCs w:val="24"/>
        </w:rPr>
        <w:t xml:space="preserve">  </w:t>
      </w:r>
    </w:p>
    <w:p w14:paraId="1C75FBFD" w14:textId="080B491C" w:rsidR="004D270A" w:rsidRPr="004D270A" w:rsidRDefault="00B73267" w:rsidP="004D270A">
      <w:pPr>
        <w:rPr>
          <w:sz w:val="24"/>
          <w:szCs w:val="24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FC9F2AF" wp14:editId="3769BBAE">
            <wp:simplePos x="0" y="0"/>
            <wp:positionH relativeFrom="column">
              <wp:posOffset>85090</wp:posOffset>
            </wp:positionH>
            <wp:positionV relativeFrom="paragraph">
              <wp:posOffset>469530</wp:posOffset>
            </wp:positionV>
            <wp:extent cx="2244090" cy="2495550"/>
            <wp:effectExtent l="0" t="0" r="3810" b="0"/>
            <wp:wrapTight wrapText="bothSides">
              <wp:wrapPolygon edited="0">
                <wp:start x="0" y="0"/>
                <wp:lineTo x="0" y="21435"/>
                <wp:lineTo x="21453" y="21435"/>
                <wp:lineTo x="2145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70A" w:rsidRPr="004D270A">
        <w:rPr>
          <w:sz w:val="24"/>
          <w:szCs w:val="24"/>
        </w:rPr>
        <w:t xml:space="preserve">A 911 Caller is specific phone number assigned to an individual or possibly an auxiliary phone that might be in a shop or breakroom.  </w:t>
      </w:r>
      <w:r w:rsidR="00A5772A">
        <w:rPr>
          <w:sz w:val="24"/>
          <w:szCs w:val="24"/>
        </w:rPr>
        <w:t xml:space="preserve">To add a new 911 Caller to a </w:t>
      </w:r>
      <w:r w:rsidR="00805CEF">
        <w:rPr>
          <w:sz w:val="24"/>
          <w:szCs w:val="24"/>
        </w:rPr>
        <w:t>S</w:t>
      </w:r>
      <w:r w:rsidR="00A5772A">
        <w:rPr>
          <w:sz w:val="24"/>
          <w:szCs w:val="24"/>
        </w:rPr>
        <w:t xml:space="preserve">ervice </w:t>
      </w:r>
      <w:r w:rsidR="00805CEF">
        <w:rPr>
          <w:sz w:val="24"/>
          <w:szCs w:val="24"/>
        </w:rPr>
        <w:t>A</w:t>
      </w:r>
      <w:r w:rsidR="00A5772A">
        <w:rPr>
          <w:sz w:val="24"/>
          <w:szCs w:val="24"/>
        </w:rPr>
        <w:t>ddress, click on the green plus button, enter the ten</w:t>
      </w:r>
      <w:r w:rsidR="00805CEF">
        <w:rPr>
          <w:sz w:val="24"/>
          <w:szCs w:val="24"/>
        </w:rPr>
        <w:t>-</w:t>
      </w:r>
      <w:r w:rsidR="00A5772A">
        <w:rPr>
          <w:sz w:val="24"/>
          <w:szCs w:val="24"/>
        </w:rPr>
        <w:t>digit number including the area code, and a description to identify this number</w:t>
      </w:r>
      <w:r w:rsidR="00805CEF">
        <w:rPr>
          <w:sz w:val="24"/>
          <w:szCs w:val="24"/>
        </w:rPr>
        <w:t xml:space="preserve">, and click OK. Once a 911 Caller has been added, you can send a test notification to the Administrator by clicking on the Test button at the bottom of the 911 callers contact information.  </w:t>
      </w:r>
      <w:r w:rsidR="00A5772A">
        <w:rPr>
          <w:sz w:val="24"/>
          <w:szCs w:val="24"/>
        </w:rPr>
        <w:t xml:space="preserve"> </w:t>
      </w:r>
    </w:p>
    <w:p w14:paraId="4B913EBA" w14:textId="412F7797" w:rsidR="005A0C28" w:rsidRDefault="00325935" w:rsidP="00325935">
      <w:pPr>
        <w:spacing w:after="0"/>
        <w:rPr>
          <w:b/>
          <w:bCs/>
          <w:sz w:val="24"/>
          <w:szCs w:val="24"/>
        </w:rPr>
      </w:pPr>
      <w:r w:rsidRPr="00325935">
        <w:rPr>
          <w:b/>
          <w:bCs/>
          <w:sz w:val="24"/>
          <w:szCs w:val="24"/>
        </w:rPr>
        <w:t>Adding Emergency Notification</w:t>
      </w:r>
      <w:r>
        <w:rPr>
          <w:b/>
          <w:bCs/>
          <w:sz w:val="24"/>
          <w:szCs w:val="24"/>
        </w:rPr>
        <w:t xml:space="preserve"> Recipients</w:t>
      </w:r>
    </w:p>
    <w:p w14:paraId="01BA0738" w14:textId="0460929B" w:rsidR="005A0C28" w:rsidRPr="005A0C28" w:rsidRDefault="00720786" w:rsidP="005A0C28">
      <w:pPr>
        <w:rPr>
          <w:sz w:val="36"/>
          <w:szCs w:val="36"/>
        </w:rPr>
      </w:pPr>
      <w:r w:rsidRPr="0072078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1309D1" wp14:editId="2646CB7A">
                <wp:simplePos x="0" y="0"/>
                <wp:positionH relativeFrom="column">
                  <wp:posOffset>152400</wp:posOffset>
                </wp:positionH>
                <wp:positionV relativeFrom="paragraph">
                  <wp:posOffset>13335</wp:posOffset>
                </wp:positionV>
                <wp:extent cx="207645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E3FBD" w14:textId="1AB1EB05" w:rsidR="00720786" w:rsidRPr="00720786" w:rsidRDefault="0072078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720786">
                              <w:rPr>
                                <w:color w:val="FFFFFF" w:themeColor="background1"/>
                              </w:rPr>
                              <w:t>You will need a Username and Password to manage this service online. Please contact our office if you have not received these credentials.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1309D1" id="Text Box 2" o:spid="_x0000_s1043" type="#_x0000_t202" style="position:absolute;margin-left:12pt;margin-top:1.05pt;width:163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" filled="f" stroked="f">
                <v:textbox style="mso-fit-shape-to-text:t">
                  <w:txbxContent>
                    <w:p w14:paraId="2F5E3FBD" w14:textId="1AB1EB05" w:rsidR="00720786" w:rsidRPr="00720786" w:rsidRDefault="00720786">
                      <w:pPr>
                        <w:rPr>
                          <w:color w:val="FFFFFF" w:themeColor="background1"/>
                        </w:rPr>
                      </w:pPr>
                      <w:r w:rsidRPr="00720786">
                        <w:rPr>
                          <w:color w:val="FFFFFF" w:themeColor="background1"/>
                        </w:rPr>
                        <w:t>You will need a Username and Password to manage this service online. Please contact our office if you have not received these credentials.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267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0196A1D" wp14:editId="6CBE7A3B">
            <wp:simplePos x="0" y="0"/>
            <wp:positionH relativeFrom="column">
              <wp:posOffset>3162300</wp:posOffset>
            </wp:positionH>
            <wp:positionV relativeFrom="paragraph">
              <wp:posOffset>1448435</wp:posOffset>
            </wp:positionV>
            <wp:extent cx="3529979" cy="1266825"/>
            <wp:effectExtent l="0" t="0" r="0" b="0"/>
            <wp:wrapTight wrapText="bothSides">
              <wp:wrapPolygon edited="0">
                <wp:start x="0" y="0"/>
                <wp:lineTo x="0" y="21113"/>
                <wp:lineTo x="21448" y="21113"/>
                <wp:lineTo x="2144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979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935" w:rsidRPr="00325935">
        <w:rPr>
          <w:sz w:val="24"/>
          <w:szCs w:val="24"/>
        </w:rPr>
        <w:t>Click on the Emergency Notifications tab to manage</w:t>
      </w:r>
      <w:r w:rsidR="00A72714">
        <w:rPr>
          <w:sz w:val="24"/>
          <w:szCs w:val="24"/>
        </w:rPr>
        <w:t xml:space="preserve"> and add</w:t>
      </w:r>
      <w:r w:rsidR="00325935" w:rsidRPr="00325935">
        <w:rPr>
          <w:sz w:val="24"/>
          <w:szCs w:val="24"/>
        </w:rPr>
        <w:t xml:space="preserve"> recipients that shall receive email notification </w:t>
      </w:r>
      <w:r w:rsidR="00325935">
        <w:rPr>
          <w:sz w:val="24"/>
          <w:szCs w:val="24"/>
        </w:rPr>
        <w:t>anytime</w:t>
      </w:r>
      <w:r w:rsidR="00325935" w:rsidRPr="00325935">
        <w:rPr>
          <w:sz w:val="24"/>
          <w:szCs w:val="24"/>
        </w:rPr>
        <w:t xml:space="preserve"> 911 is called from a service address location.</w:t>
      </w:r>
      <w:r w:rsidR="0038468E">
        <w:rPr>
          <w:sz w:val="24"/>
          <w:szCs w:val="24"/>
        </w:rPr>
        <w:t xml:space="preserve"> Click on the green plus button to open the Add Address screen and enter the email address that you want to be notified when there is a 911 call made from this service address, click Ok</w:t>
      </w:r>
      <w:r w:rsidR="00B73267">
        <w:rPr>
          <w:sz w:val="24"/>
          <w:szCs w:val="24"/>
        </w:rPr>
        <w:t xml:space="preserve">. There is also an option for text notification, please contact our office for more details.  </w:t>
      </w:r>
      <w:r w:rsidR="0038468E">
        <w:rPr>
          <w:sz w:val="24"/>
          <w:szCs w:val="24"/>
        </w:rPr>
        <w:t xml:space="preserve">   </w:t>
      </w:r>
    </w:p>
    <w:sectPr w:rsidR="005A0C28" w:rsidRPr="005A0C28" w:rsidSect="005A0C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28"/>
    <w:rsid w:val="000003FF"/>
    <w:rsid w:val="00000DB9"/>
    <w:rsid w:val="000026E3"/>
    <w:rsid w:val="00021BD1"/>
    <w:rsid w:val="00022203"/>
    <w:rsid w:val="00023220"/>
    <w:rsid w:val="000270F6"/>
    <w:rsid w:val="00030166"/>
    <w:rsid w:val="00031045"/>
    <w:rsid w:val="00034BF4"/>
    <w:rsid w:val="0004530D"/>
    <w:rsid w:val="00046429"/>
    <w:rsid w:val="00055075"/>
    <w:rsid w:val="00066420"/>
    <w:rsid w:val="00077D83"/>
    <w:rsid w:val="000800DE"/>
    <w:rsid w:val="00081E50"/>
    <w:rsid w:val="000947E7"/>
    <w:rsid w:val="000955B5"/>
    <w:rsid w:val="000C0F73"/>
    <w:rsid w:val="000C419E"/>
    <w:rsid w:val="000C569A"/>
    <w:rsid w:val="000D3C79"/>
    <w:rsid w:val="000D3C87"/>
    <w:rsid w:val="000D5F15"/>
    <w:rsid w:val="000D63DE"/>
    <w:rsid w:val="000D66AD"/>
    <w:rsid w:val="000E02AF"/>
    <w:rsid w:val="000E182A"/>
    <w:rsid w:val="000E3952"/>
    <w:rsid w:val="000E4FEB"/>
    <w:rsid w:val="000E60BC"/>
    <w:rsid w:val="000F0623"/>
    <w:rsid w:val="000F5C41"/>
    <w:rsid w:val="00104644"/>
    <w:rsid w:val="00105AAD"/>
    <w:rsid w:val="00111E98"/>
    <w:rsid w:val="00116E26"/>
    <w:rsid w:val="0012015A"/>
    <w:rsid w:val="00121C6B"/>
    <w:rsid w:val="00127439"/>
    <w:rsid w:val="00130E06"/>
    <w:rsid w:val="001325CA"/>
    <w:rsid w:val="00133D9A"/>
    <w:rsid w:val="00147DE3"/>
    <w:rsid w:val="0017438B"/>
    <w:rsid w:val="001745B6"/>
    <w:rsid w:val="00175B85"/>
    <w:rsid w:val="00187C03"/>
    <w:rsid w:val="0019200D"/>
    <w:rsid w:val="0019781C"/>
    <w:rsid w:val="001A24D5"/>
    <w:rsid w:val="001A52E3"/>
    <w:rsid w:val="001B289F"/>
    <w:rsid w:val="001B28AC"/>
    <w:rsid w:val="001C3043"/>
    <w:rsid w:val="001C6C5A"/>
    <w:rsid w:val="001D47E1"/>
    <w:rsid w:val="001D6066"/>
    <w:rsid w:val="001E4129"/>
    <w:rsid w:val="001E49B5"/>
    <w:rsid w:val="001E528C"/>
    <w:rsid w:val="001F1F7B"/>
    <w:rsid w:val="0021404D"/>
    <w:rsid w:val="00215205"/>
    <w:rsid w:val="00223CDE"/>
    <w:rsid w:val="00225F53"/>
    <w:rsid w:val="00231042"/>
    <w:rsid w:val="0023182D"/>
    <w:rsid w:val="00233D4F"/>
    <w:rsid w:val="00234069"/>
    <w:rsid w:val="00235BFA"/>
    <w:rsid w:val="00242355"/>
    <w:rsid w:val="00245E69"/>
    <w:rsid w:val="0025053C"/>
    <w:rsid w:val="00256033"/>
    <w:rsid w:val="002561BB"/>
    <w:rsid w:val="00256C98"/>
    <w:rsid w:val="0026016B"/>
    <w:rsid w:val="002612E5"/>
    <w:rsid w:val="00263D0C"/>
    <w:rsid w:val="00280323"/>
    <w:rsid w:val="002872B6"/>
    <w:rsid w:val="002878D2"/>
    <w:rsid w:val="002A01AA"/>
    <w:rsid w:val="002B1386"/>
    <w:rsid w:val="002B3BF8"/>
    <w:rsid w:val="002C16A5"/>
    <w:rsid w:val="002D6B3E"/>
    <w:rsid w:val="002D7598"/>
    <w:rsid w:val="002F6290"/>
    <w:rsid w:val="003044BC"/>
    <w:rsid w:val="00311259"/>
    <w:rsid w:val="003120F2"/>
    <w:rsid w:val="00312FAA"/>
    <w:rsid w:val="0032287A"/>
    <w:rsid w:val="00324F79"/>
    <w:rsid w:val="00325935"/>
    <w:rsid w:val="003339FF"/>
    <w:rsid w:val="0034090A"/>
    <w:rsid w:val="00343F14"/>
    <w:rsid w:val="003466D4"/>
    <w:rsid w:val="00357291"/>
    <w:rsid w:val="00363D17"/>
    <w:rsid w:val="00380FCC"/>
    <w:rsid w:val="0038468E"/>
    <w:rsid w:val="00391145"/>
    <w:rsid w:val="003B3708"/>
    <w:rsid w:val="003B4569"/>
    <w:rsid w:val="003B71C0"/>
    <w:rsid w:val="003C3253"/>
    <w:rsid w:val="003D6106"/>
    <w:rsid w:val="003E4C9A"/>
    <w:rsid w:val="003E784E"/>
    <w:rsid w:val="003F0EE2"/>
    <w:rsid w:val="003F3020"/>
    <w:rsid w:val="0040345E"/>
    <w:rsid w:val="004065E5"/>
    <w:rsid w:val="00413756"/>
    <w:rsid w:val="004257FE"/>
    <w:rsid w:val="004273B1"/>
    <w:rsid w:val="0043667E"/>
    <w:rsid w:val="00437232"/>
    <w:rsid w:val="004407BA"/>
    <w:rsid w:val="00444091"/>
    <w:rsid w:val="00445273"/>
    <w:rsid w:val="00447246"/>
    <w:rsid w:val="00452A22"/>
    <w:rsid w:val="00456D5D"/>
    <w:rsid w:val="00464153"/>
    <w:rsid w:val="00467733"/>
    <w:rsid w:val="00467F21"/>
    <w:rsid w:val="004760D5"/>
    <w:rsid w:val="004813A2"/>
    <w:rsid w:val="0049109A"/>
    <w:rsid w:val="004942C5"/>
    <w:rsid w:val="004978C1"/>
    <w:rsid w:val="004A7EDF"/>
    <w:rsid w:val="004D01D1"/>
    <w:rsid w:val="004D270A"/>
    <w:rsid w:val="004E02A1"/>
    <w:rsid w:val="004E045C"/>
    <w:rsid w:val="004F0257"/>
    <w:rsid w:val="00501B3E"/>
    <w:rsid w:val="005101FE"/>
    <w:rsid w:val="005102FB"/>
    <w:rsid w:val="005125AF"/>
    <w:rsid w:val="0051473F"/>
    <w:rsid w:val="00520768"/>
    <w:rsid w:val="00523A0A"/>
    <w:rsid w:val="00536C86"/>
    <w:rsid w:val="0054459C"/>
    <w:rsid w:val="0054703F"/>
    <w:rsid w:val="00554C3B"/>
    <w:rsid w:val="00566CF0"/>
    <w:rsid w:val="00571216"/>
    <w:rsid w:val="00576B98"/>
    <w:rsid w:val="00580610"/>
    <w:rsid w:val="005822A3"/>
    <w:rsid w:val="00583094"/>
    <w:rsid w:val="0058689C"/>
    <w:rsid w:val="00591D7F"/>
    <w:rsid w:val="005A0C28"/>
    <w:rsid w:val="005A6343"/>
    <w:rsid w:val="005B368C"/>
    <w:rsid w:val="005C1C5E"/>
    <w:rsid w:val="005C6134"/>
    <w:rsid w:val="005D381A"/>
    <w:rsid w:val="005D391C"/>
    <w:rsid w:val="005D4164"/>
    <w:rsid w:val="005D7D41"/>
    <w:rsid w:val="005E1415"/>
    <w:rsid w:val="005E4452"/>
    <w:rsid w:val="005E6C1B"/>
    <w:rsid w:val="005F2AFD"/>
    <w:rsid w:val="00601D18"/>
    <w:rsid w:val="00602EEA"/>
    <w:rsid w:val="0060518F"/>
    <w:rsid w:val="006117D3"/>
    <w:rsid w:val="00611EA8"/>
    <w:rsid w:val="00617EE5"/>
    <w:rsid w:val="00621B09"/>
    <w:rsid w:val="0062220F"/>
    <w:rsid w:val="00635699"/>
    <w:rsid w:val="00643816"/>
    <w:rsid w:val="00643E19"/>
    <w:rsid w:val="00647392"/>
    <w:rsid w:val="00647D7A"/>
    <w:rsid w:val="00673A1E"/>
    <w:rsid w:val="00682EB0"/>
    <w:rsid w:val="00685D5D"/>
    <w:rsid w:val="00685EDF"/>
    <w:rsid w:val="00685FC3"/>
    <w:rsid w:val="006A0D0A"/>
    <w:rsid w:val="006A3128"/>
    <w:rsid w:val="006A3F60"/>
    <w:rsid w:val="006B03EC"/>
    <w:rsid w:val="006B056B"/>
    <w:rsid w:val="006B7C31"/>
    <w:rsid w:val="006C0730"/>
    <w:rsid w:val="006C1B02"/>
    <w:rsid w:val="006C2297"/>
    <w:rsid w:val="006C3170"/>
    <w:rsid w:val="006E29C3"/>
    <w:rsid w:val="006E319D"/>
    <w:rsid w:val="006E5C48"/>
    <w:rsid w:val="00707E51"/>
    <w:rsid w:val="00720786"/>
    <w:rsid w:val="00731B20"/>
    <w:rsid w:val="00731E1C"/>
    <w:rsid w:val="00732982"/>
    <w:rsid w:val="0074283A"/>
    <w:rsid w:val="007461B6"/>
    <w:rsid w:val="00747E61"/>
    <w:rsid w:val="007529B7"/>
    <w:rsid w:val="007630FB"/>
    <w:rsid w:val="00763992"/>
    <w:rsid w:val="00767AD6"/>
    <w:rsid w:val="00770580"/>
    <w:rsid w:val="00771D26"/>
    <w:rsid w:val="00772147"/>
    <w:rsid w:val="00782FDC"/>
    <w:rsid w:val="00783CD5"/>
    <w:rsid w:val="007874DE"/>
    <w:rsid w:val="00787EB2"/>
    <w:rsid w:val="00790983"/>
    <w:rsid w:val="00790985"/>
    <w:rsid w:val="007A690C"/>
    <w:rsid w:val="007B15CD"/>
    <w:rsid w:val="007B657B"/>
    <w:rsid w:val="007B671F"/>
    <w:rsid w:val="007C3070"/>
    <w:rsid w:val="007D0F26"/>
    <w:rsid w:val="007D15EE"/>
    <w:rsid w:val="007E195D"/>
    <w:rsid w:val="007E2E21"/>
    <w:rsid w:val="007E4A6F"/>
    <w:rsid w:val="007F3AD4"/>
    <w:rsid w:val="0080496E"/>
    <w:rsid w:val="00805CEF"/>
    <w:rsid w:val="00825AF9"/>
    <w:rsid w:val="00833E7B"/>
    <w:rsid w:val="00836ADE"/>
    <w:rsid w:val="008543AC"/>
    <w:rsid w:val="00857FC8"/>
    <w:rsid w:val="00866D6A"/>
    <w:rsid w:val="00875487"/>
    <w:rsid w:val="0088350E"/>
    <w:rsid w:val="008A46A6"/>
    <w:rsid w:val="008B0430"/>
    <w:rsid w:val="008B2CF2"/>
    <w:rsid w:val="008B64F4"/>
    <w:rsid w:val="008C555A"/>
    <w:rsid w:val="008C623A"/>
    <w:rsid w:val="008C6728"/>
    <w:rsid w:val="008C706F"/>
    <w:rsid w:val="008E095D"/>
    <w:rsid w:val="008E105E"/>
    <w:rsid w:val="008F4DA9"/>
    <w:rsid w:val="008F6B6A"/>
    <w:rsid w:val="009022CF"/>
    <w:rsid w:val="009023A5"/>
    <w:rsid w:val="00906F89"/>
    <w:rsid w:val="00914A13"/>
    <w:rsid w:val="00915D7D"/>
    <w:rsid w:val="0092169F"/>
    <w:rsid w:val="00921D50"/>
    <w:rsid w:val="00925BDE"/>
    <w:rsid w:val="009346A8"/>
    <w:rsid w:val="00937368"/>
    <w:rsid w:val="0094121C"/>
    <w:rsid w:val="0094402D"/>
    <w:rsid w:val="0094404A"/>
    <w:rsid w:val="00966CA7"/>
    <w:rsid w:val="00976970"/>
    <w:rsid w:val="0098357C"/>
    <w:rsid w:val="009933DF"/>
    <w:rsid w:val="009954D0"/>
    <w:rsid w:val="009A1E6E"/>
    <w:rsid w:val="009A7ECD"/>
    <w:rsid w:val="009B005B"/>
    <w:rsid w:val="009B074D"/>
    <w:rsid w:val="009B2CFC"/>
    <w:rsid w:val="009C562C"/>
    <w:rsid w:val="009D577E"/>
    <w:rsid w:val="009E6124"/>
    <w:rsid w:val="009E6D56"/>
    <w:rsid w:val="009F48D7"/>
    <w:rsid w:val="009F51C6"/>
    <w:rsid w:val="009F51FC"/>
    <w:rsid w:val="009F5463"/>
    <w:rsid w:val="00A05A7F"/>
    <w:rsid w:val="00A15A61"/>
    <w:rsid w:val="00A17A44"/>
    <w:rsid w:val="00A21648"/>
    <w:rsid w:val="00A217AC"/>
    <w:rsid w:val="00A22E85"/>
    <w:rsid w:val="00A23263"/>
    <w:rsid w:val="00A43616"/>
    <w:rsid w:val="00A43DC9"/>
    <w:rsid w:val="00A46297"/>
    <w:rsid w:val="00A46795"/>
    <w:rsid w:val="00A531F4"/>
    <w:rsid w:val="00A54BEC"/>
    <w:rsid w:val="00A5772A"/>
    <w:rsid w:val="00A63060"/>
    <w:rsid w:val="00A63AC9"/>
    <w:rsid w:val="00A70E18"/>
    <w:rsid w:val="00A7144C"/>
    <w:rsid w:val="00A72714"/>
    <w:rsid w:val="00A75E18"/>
    <w:rsid w:val="00A77C9E"/>
    <w:rsid w:val="00A830DF"/>
    <w:rsid w:val="00A8540E"/>
    <w:rsid w:val="00A872F1"/>
    <w:rsid w:val="00A92EFD"/>
    <w:rsid w:val="00A930BE"/>
    <w:rsid w:val="00AA137F"/>
    <w:rsid w:val="00AB0C85"/>
    <w:rsid w:val="00AB3C75"/>
    <w:rsid w:val="00AC24F4"/>
    <w:rsid w:val="00AD45DA"/>
    <w:rsid w:val="00AE257E"/>
    <w:rsid w:val="00AF279D"/>
    <w:rsid w:val="00B005F3"/>
    <w:rsid w:val="00B00704"/>
    <w:rsid w:val="00B0586F"/>
    <w:rsid w:val="00B074D0"/>
    <w:rsid w:val="00B17C85"/>
    <w:rsid w:val="00B217EE"/>
    <w:rsid w:val="00B25858"/>
    <w:rsid w:val="00B32B39"/>
    <w:rsid w:val="00B379DC"/>
    <w:rsid w:val="00B420EB"/>
    <w:rsid w:val="00B42455"/>
    <w:rsid w:val="00B44DB3"/>
    <w:rsid w:val="00B65764"/>
    <w:rsid w:val="00B71DAC"/>
    <w:rsid w:val="00B72579"/>
    <w:rsid w:val="00B73267"/>
    <w:rsid w:val="00B76854"/>
    <w:rsid w:val="00B941A6"/>
    <w:rsid w:val="00B946F3"/>
    <w:rsid w:val="00B94A30"/>
    <w:rsid w:val="00B9529A"/>
    <w:rsid w:val="00BA1A89"/>
    <w:rsid w:val="00BA6CE8"/>
    <w:rsid w:val="00BB1A57"/>
    <w:rsid w:val="00BB1ABC"/>
    <w:rsid w:val="00BB1E2E"/>
    <w:rsid w:val="00BB49B7"/>
    <w:rsid w:val="00BD07DB"/>
    <w:rsid w:val="00BD196D"/>
    <w:rsid w:val="00BD1E10"/>
    <w:rsid w:val="00BD2EC8"/>
    <w:rsid w:val="00BE34A2"/>
    <w:rsid w:val="00BF3687"/>
    <w:rsid w:val="00BF52C0"/>
    <w:rsid w:val="00BF6493"/>
    <w:rsid w:val="00C0013E"/>
    <w:rsid w:val="00C0208E"/>
    <w:rsid w:val="00C15053"/>
    <w:rsid w:val="00C21056"/>
    <w:rsid w:val="00C3041D"/>
    <w:rsid w:val="00C3623B"/>
    <w:rsid w:val="00C36DDE"/>
    <w:rsid w:val="00C62E7E"/>
    <w:rsid w:val="00C64CB8"/>
    <w:rsid w:val="00C67B99"/>
    <w:rsid w:val="00C72A0E"/>
    <w:rsid w:val="00C736E3"/>
    <w:rsid w:val="00C772BE"/>
    <w:rsid w:val="00C86860"/>
    <w:rsid w:val="00C8755F"/>
    <w:rsid w:val="00C91C62"/>
    <w:rsid w:val="00C94FB1"/>
    <w:rsid w:val="00C971AE"/>
    <w:rsid w:val="00CA0F99"/>
    <w:rsid w:val="00CA209D"/>
    <w:rsid w:val="00CA65C7"/>
    <w:rsid w:val="00CA7A82"/>
    <w:rsid w:val="00CB0F89"/>
    <w:rsid w:val="00CB30E3"/>
    <w:rsid w:val="00CC693A"/>
    <w:rsid w:val="00CC7F97"/>
    <w:rsid w:val="00CD02D0"/>
    <w:rsid w:val="00CD2CC4"/>
    <w:rsid w:val="00CE0A37"/>
    <w:rsid w:val="00CE3230"/>
    <w:rsid w:val="00CE613D"/>
    <w:rsid w:val="00CE7646"/>
    <w:rsid w:val="00CF4ED4"/>
    <w:rsid w:val="00D00529"/>
    <w:rsid w:val="00D03350"/>
    <w:rsid w:val="00D034F6"/>
    <w:rsid w:val="00D11C4C"/>
    <w:rsid w:val="00D16476"/>
    <w:rsid w:val="00D26FF4"/>
    <w:rsid w:val="00D332E5"/>
    <w:rsid w:val="00D34754"/>
    <w:rsid w:val="00D43CAB"/>
    <w:rsid w:val="00D46EFF"/>
    <w:rsid w:val="00D471FD"/>
    <w:rsid w:val="00D5417A"/>
    <w:rsid w:val="00D56274"/>
    <w:rsid w:val="00D640B4"/>
    <w:rsid w:val="00D671EA"/>
    <w:rsid w:val="00D7109A"/>
    <w:rsid w:val="00D77942"/>
    <w:rsid w:val="00D83A9F"/>
    <w:rsid w:val="00DA2D78"/>
    <w:rsid w:val="00DB3F59"/>
    <w:rsid w:val="00DC21E0"/>
    <w:rsid w:val="00DC23A6"/>
    <w:rsid w:val="00DC6F77"/>
    <w:rsid w:val="00DC71C4"/>
    <w:rsid w:val="00DC7F7C"/>
    <w:rsid w:val="00DD5794"/>
    <w:rsid w:val="00DE5AC7"/>
    <w:rsid w:val="00DE6101"/>
    <w:rsid w:val="00DE64DD"/>
    <w:rsid w:val="00DF571B"/>
    <w:rsid w:val="00E03075"/>
    <w:rsid w:val="00E03935"/>
    <w:rsid w:val="00E04248"/>
    <w:rsid w:val="00E05506"/>
    <w:rsid w:val="00E06B44"/>
    <w:rsid w:val="00E10D73"/>
    <w:rsid w:val="00E266A0"/>
    <w:rsid w:val="00E2676F"/>
    <w:rsid w:val="00E26D1E"/>
    <w:rsid w:val="00E31AF2"/>
    <w:rsid w:val="00E33208"/>
    <w:rsid w:val="00E35620"/>
    <w:rsid w:val="00E4331D"/>
    <w:rsid w:val="00E46724"/>
    <w:rsid w:val="00E60003"/>
    <w:rsid w:val="00E74FDD"/>
    <w:rsid w:val="00E77A2D"/>
    <w:rsid w:val="00E86140"/>
    <w:rsid w:val="00E87117"/>
    <w:rsid w:val="00EA14EC"/>
    <w:rsid w:val="00EB7F8F"/>
    <w:rsid w:val="00ED07B5"/>
    <w:rsid w:val="00ED3C32"/>
    <w:rsid w:val="00ED453C"/>
    <w:rsid w:val="00EE24D3"/>
    <w:rsid w:val="00EE6059"/>
    <w:rsid w:val="00EE6548"/>
    <w:rsid w:val="00EF4388"/>
    <w:rsid w:val="00F0068E"/>
    <w:rsid w:val="00F00947"/>
    <w:rsid w:val="00F0258C"/>
    <w:rsid w:val="00F10F0E"/>
    <w:rsid w:val="00F13098"/>
    <w:rsid w:val="00F22D90"/>
    <w:rsid w:val="00F34459"/>
    <w:rsid w:val="00F40347"/>
    <w:rsid w:val="00F45D2A"/>
    <w:rsid w:val="00F51CD6"/>
    <w:rsid w:val="00F53130"/>
    <w:rsid w:val="00F546F4"/>
    <w:rsid w:val="00F664A9"/>
    <w:rsid w:val="00F6747C"/>
    <w:rsid w:val="00F67F52"/>
    <w:rsid w:val="00F70F19"/>
    <w:rsid w:val="00F81E58"/>
    <w:rsid w:val="00F85398"/>
    <w:rsid w:val="00F93B1D"/>
    <w:rsid w:val="00F952C5"/>
    <w:rsid w:val="00F96408"/>
    <w:rsid w:val="00F9696C"/>
    <w:rsid w:val="00FB4B0F"/>
    <w:rsid w:val="00FB59DF"/>
    <w:rsid w:val="00FC0B4E"/>
    <w:rsid w:val="00FC5954"/>
    <w:rsid w:val="00FC622F"/>
    <w:rsid w:val="00FC7F02"/>
    <w:rsid w:val="00FD4943"/>
    <w:rsid w:val="00FE2C16"/>
    <w:rsid w:val="00FF1F43"/>
    <w:rsid w:val="00FF4528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C05A97"/>
  <w15:chartTrackingRefBased/>
  <w15:docId w15:val="{61ED3529-70A7-4583-8B42-639FE388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Meyer</dc:creator>
  <cp:keywords/>
  <dc:description/>
  <cp:lastModifiedBy>Scott Meyer</cp:lastModifiedBy>
  <cp:revision>7</cp:revision>
  <cp:lastPrinted>2020-12-17T20:01:00Z</cp:lastPrinted>
  <dcterms:created xsi:type="dcterms:W3CDTF">2020-12-17T16:10:00Z</dcterms:created>
  <dcterms:modified xsi:type="dcterms:W3CDTF">2020-12-17T20:05:00Z</dcterms:modified>
</cp:coreProperties>
</file>